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3F" w:rsidRPr="00131758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r w:rsidR="00FD7E3B" w:rsidRPr="00FD7E3B">
        <w:rPr>
          <w:b/>
          <w:color w:val="000000" w:themeColor="text1"/>
        </w:rPr>
        <w:t>биологии</w:t>
      </w:r>
      <w:r w:rsidR="00FD7E3B">
        <w:rPr>
          <w:b/>
          <w:color w:val="FF0000"/>
        </w:rPr>
        <w:t xml:space="preserve"> </w:t>
      </w:r>
      <w:r w:rsidR="006870F7">
        <w:rPr>
          <w:b/>
        </w:rPr>
        <w:t>среднего</w:t>
      </w:r>
      <w:r w:rsidRPr="00131758">
        <w:rPr>
          <w:b/>
        </w:rPr>
        <w:t xml:space="preserve"> общего образования. 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8080"/>
      </w:tblGrid>
      <w:tr w:rsidR="00CD123F" w:rsidRPr="005A06EB" w:rsidTr="001C336B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040589" w:rsidRDefault="00FD7E3B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</w:tr>
      <w:tr w:rsidR="00CD123F" w:rsidRPr="005A06EB" w:rsidTr="001C336B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6870F7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6870F7">
        <w:trPr>
          <w:trHeight w:val="254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0B669C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D51412" w:rsidRDefault="00D51412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413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»</w:t>
            </w:r>
          </w:p>
          <w:p w:rsidR="00D27019" w:rsidRPr="00044884" w:rsidRDefault="00DC5D1B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0B669C" w:rsidRPr="00044884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r w:rsidR="00871CB1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СОШ </w:t>
            </w:r>
          </w:p>
          <w:p w:rsidR="00CD123F" w:rsidRPr="005A06EB" w:rsidRDefault="000B669C" w:rsidP="003F71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23F" w:rsidRPr="005A06EB" w:rsidTr="001C336B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040589" w:rsidRDefault="00FD7E3B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4058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В.И. </w:t>
            </w:r>
            <w:proofErr w:type="spellStart"/>
            <w:r w:rsidRPr="0004058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Сивоглазов</w:t>
            </w:r>
            <w:proofErr w:type="spellEnd"/>
          </w:p>
        </w:tc>
      </w:tr>
      <w:tr w:rsidR="00CD123F" w:rsidRPr="005A06EB" w:rsidTr="00FD7E3B">
        <w:trPr>
          <w:trHeight w:val="80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E3B" w:rsidRPr="00FD7E3B" w:rsidRDefault="00FD7E3B" w:rsidP="00FD7E3B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7E3B">
              <w:rPr>
                <w:rFonts w:eastAsia="Calibri"/>
                <w:color w:val="000000"/>
                <w:sz w:val="20"/>
                <w:szCs w:val="20"/>
                <w:lang w:eastAsia="en-US"/>
              </w:rPr>
              <w:t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</w:tc>
      </w:tr>
      <w:tr w:rsidR="005A06EB" w:rsidRPr="005A06EB" w:rsidTr="00AF1250">
        <w:trPr>
          <w:trHeight w:val="24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Биология как наука(2)</w:t>
            </w:r>
          </w:p>
          <w:p w:rsid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Живые системы и их организация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(1)</w:t>
            </w:r>
          </w:p>
          <w:p w:rsid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Химический состав и строение клетки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(8)</w:t>
            </w:r>
          </w:p>
          <w:p w:rsid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Жизнедеятельность клетки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(6)</w:t>
            </w:r>
          </w:p>
          <w:p w:rsid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Размножение и индивидуальное развитие организмов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(5)</w:t>
            </w:r>
          </w:p>
          <w:p w:rsid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Наследственность и изменчивость организмов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(9)</w:t>
            </w:r>
          </w:p>
          <w:p w:rsid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Селекция организмов. Основы биотехнологии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(3)</w:t>
            </w:r>
          </w:p>
          <w:p w:rsid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Эволюционная биология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(9)</w:t>
            </w:r>
          </w:p>
          <w:p w:rsid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и развитие жизни на Земле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(10)</w:t>
            </w:r>
          </w:p>
          <w:p w:rsid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Организмы и окружающая среда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(5)</w:t>
            </w:r>
          </w:p>
          <w:p w:rsidR="00040589" w:rsidRPr="00040589" w:rsidRDefault="00040589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/>
                <w:sz w:val="20"/>
                <w:szCs w:val="20"/>
              </w:rPr>
              <w:t>Сообщества и экологические системы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(10)</w:t>
            </w:r>
          </w:p>
        </w:tc>
      </w:tr>
      <w:tr w:rsidR="00CD123F" w:rsidRPr="005A06EB" w:rsidTr="001C336B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D51412" w:rsidP="007925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27019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CD123F" w:rsidRPr="005A06EB" w:rsidTr="001C336B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D27019" w:rsidP="00D51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10-11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F750D8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589" w:rsidRPr="00040589" w:rsidRDefault="00871CB1" w:rsidP="00040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="00040589"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классе 34 ч (1 ч в неделю)</w:t>
            </w:r>
          </w:p>
          <w:p w:rsidR="00040589" w:rsidRPr="00040589" w:rsidRDefault="00040589" w:rsidP="00040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 классе 34 ч (1 ч в неделю)</w:t>
            </w:r>
          </w:p>
          <w:p w:rsidR="00500AC9" w:rsidRPr="00040589" w:rsidRDefault="00500AC9" w:rsidP="00040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в</w:t>
            </w:r>
            <w:r w:rsidR="00040589"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10-11 классах 68</w:t>
            </w:r>
            <w:r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часов.</w:t>
            </w:r>
          </w:p>
        </w:tc>
      </w:tr>
      <w:tr w:rsidR="005A06EB" w:rsidRPr="005A06EB" w:rsidTr="00AF1250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040589" w:rsidRDefault="005A06EB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500AC9"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мониторинговые работы</w:t>
            </w:r>
            <w:r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="00500AC9" w:rsidRPr="000405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23F"/>
    <w:rsid w:val="00040589"/>
    <w:rsid w:val="00044884"/>
    <w:rsid w:val="00047926"/>
    <w:rsid w:val="000B669C"/>
    <w:rsid w:val="001C5D7A"/>
    <w:rsid w:val="002411F4"/>
    <w:rsid w:val="003A05C6"/>
    <w:rsid w:val="003A704C"/>
    <w:rsid w:val="003C1E33"/>
    <w:rsid w:val="003F7131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871CB1"/>
    <w:rsid w:val="00943D59"/>
    <w:rsid w:val="00A13FB5"/>
    <w:rsid w:val="00AD3635"/>
    <w:rsid w:val="00AF1250"/>
    <w:rsid w:val="00B346E0"/>
    <w:rsid w:val="00C41029"/>
    <w:rsid w:val="00C849F7"/>
    <w:rsid w:val="00C97191"/>
    <w:rsid w:val="00CD123F"/>
    <w:rsid w:val="00D27019"/>
    <w:rsid w:val="00D459F9"/>
    <w:rsid w:val="00D51412"/>
    <w:rsid w:val="00D86ACB"/>
    <w:rsid w:val="00DC5D1B"/>
    <w:rsid w:val="00DF7714"/>
    <w:rsid w:val="00F64A80"/>
    <w:rsid w:val="00F750D8"/>
    <w:rsid w:val="00F93222"/>
    <w:rsid w:val="00FD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29</cp:revision>
  <cp:lastPrinted>2017-08-30T07:12:00Z</cp:lastPrinted>
  <dcterms:created xsi:type="dcterms:W3CDTF">2017-01-10T11:21:00Z</dcterms:created>
  <dcterms:modified xsi:type="dcterms:W3CDTF">2023-11-22T12:12:00Z</dcterms:modified>
</cp:coreProperties>
</file>